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00" w:rsidRPr="00214000" w:rsidRDefault="00214000" w:rsidP="00214000">
      <w:pPr>
        <w:keepNext/>
        <w:keepLines/>
        <w:widowControl w:val="0"/>
        <w:spacing w:after="0" w:line="220" w:lineRule="exac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214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Приложение 2</w:t>
      </w:r>
    </w:p>
    <w:p w:rsidR="00214000" w:rsidRPr="00214000" w:rsidRDefault="00214000" w:rsidP="00214000">
      <w:pPr>
        <w:keepNext/>
        <w:keepLines/>
        <w:widowControl w:val="0"/>
        <w:spacing w:after="0" w:line="220" w:lineRule="exact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2140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АНКЕТА УЧАСТНИКА</w:t>
      </w:r>
    </w:p>
    <w:p w:rsidR="00214000" w:rsidRPr="00214000" w:rsidRDefault="00214000" w:rsidP="00214000">
      <w:pPr>
        <w:widowControl w:val="0"/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2140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Республиканского этапа Всероссийского конкурса</w:t>
      </w:r>
    </w:p>
    <w:p w:rsidR="00214000" w:rsidRPr="00214000" w:rsidRDefault="00214000" w:rsidP="00214000">
      <w:pPr>
        <w:widowControl w:val="0"/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2140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профессионального мастерства работников сферы дополнительного образования</w:t>
      </w:r>
    </w:p>
    <w:p w:rsidR="00214000" w:rsidRPr="00214000" w:rsidRDefault="00214000" w:rsidP="00214000">
      <w:pPr>
        <w:widowControl w:val="0"/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2140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Республики Башкортостан «Сердце отдаю детям»</w:t>
      </w:r>
    </w:p>
    <w:p w:rsidR="00214000" w:rsidRPr="00214000" w:rsidRDefault="00214000" w:rsidP="00214000">
      <w:pPr>
        <w:widowControl w:val="0"/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000" w:rsidRPr="00214000" w:rsidRDefault="00214000" w:rsidP="00214000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14000">
        <w:rPr>
          <w:rFonts w:ascii="Times New Roman" w:eastAsia="Times New Roman" w:hAnsi="Times New Roman" w:cs="Times New Roman"/>
          <w:color w:val="000000"/>
          <w:lang w:eastAsia="ru-RU" w:bidi="ru-RU"/>
        </w:rPr>
        <w:t>ЗАПОЛНЯЕТСЯ В ЛИЧНОМ КАБИНЕТЕ</w:t>
      </w:r>
      <w:r w:rsidR="0025595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МОДЕРАТОРОМ</w:t>
      </w:r>
    </w:p>
    <w:p w:rsidR="00EB4624" w:rsidRDefault="00EB4624" w:rsidP="002140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422208" w:rsidTr="00422208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Номинация</w:t>
            </w:r>
          </w:p>
        </w:tc>
        <w:tc>
          <w:tcPr>
            <w:tcW w:w="3191" w:type="dxa"/>
          </w:tcPr>
          <w:p w:rsidR="00422208" w:rsidRPr="00422208" w:rsidRDefault="00422208" w:rsidP="0042220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«Художественная»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Победитель муниципального конкурса </w:t>
            </w:r>
          </w:p>
        </w:tc>
        <w:tc>
          <w:tcPr>
            <w:tcW w:w="3191" w:type="dxa"/>
          </w:tcPr>
          <w:p w:rsidR="00422208" w:rsidRPr="00422208" w:rsidRDefault="00422208" w:rsidP="0042220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Муниципального района Стерлитамакский район село Большой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Куганак</w:t>
            </w:r>
            <w:proofErr w:type="spellEnd"/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</w:t>
            </w:r>
          </w:p>
        </w:tc>
        <w:tc>
          <w:tcPr>
            <w:tcW w:w="3191" w:type="dxa"/>
          </w:tcPr>
          <w:p w:rsidR="00422208" w:rsidRPr="00422208" w:rsidRDefault="00422208" w:rsidP="0042220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Виноградова Марина Анатольевна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</w:t>
            </w:r>
          </w:p>
        </w:tc>
        <w:tc>
          <w:tcPr>
            <w:tcW w:w="3191" w:type="dxa"/>
          </w:tcPr>
          <w:p w:rsidR="00422208" w:rsidRPr="00422208" w:rsidRDefault="00422208" w:rsidP="0042220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жен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и год рождения</w:t>
            </w:r>
          </w:p>
        </w:tc>
        <w:tc>
          <w:tcPr>
            <w:tcW w:w="3191" w:type="dxa"/>
          </w:tcPr>
          <w:p w:rsidR="00422208" w:rsidRPr="00422208" w:rsidRDefault="00186FF8" w:rsidP="0042220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16.11.1977г.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Субъект РФ</w:t>
            </w:r>
          </w:p>
        </w:tc>
        <w:tc>
          <w:tcPr>
            <w:tcW w:w="3191" w:type="dxa"/>
          </w:tcPr>
          <w:p w:rsidR="00422208" w:rsidRPr="00422208" w:rsidRDefault="00422208" w:rsidP="0042220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Республика Башкортостан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3191" w:type="dxa"/>
          </w:tcPr>
          <w:p w:rsidR="00422208" w:rsidRP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20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 учреждение</w:t>
            </w:r>
            <w:r w:rsidRPr="00422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20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дом детского творчества «Радуга»</w:t>
            </w:r>
          </w:p>
          <w:p w:rsidR="00422208" w:rsidRPr="00422208" w:rsidRDefault="00422208" w:rsidP="0042220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официального сайта образовательной организации</w:t>
            </w:r>
          </w:p>
        </w:tc>
        <w:tc>
          <w:tcPr>
            <w:tcW w:w="3191" w:type="dxa"/>
          </w:tcPr>
          <w:p w:rsidR="00422208" w:rsidRPr="00186FF8" w:rsidRDefault="00186FF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//ddtradugastr.02edu.ru/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3191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Стаж работы в должности</w:t>
            </w:r>
          </w:p>
        </w:tc>
        <w:tc>
          <w:tcPr>
            <w:tcW w:w="3191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3191" w:type="dxa"/>
          </w:tcPr>
          <w:p w:rsidR="00422208" w:rsidRDefault="00186FF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89603832787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Электронный адрес</w:t>
            </w:r>
          </w:p>
        </w:tc>
        <w:tc>
          <w:tcPr>
            <w:tcW w:w="3191" w:type="dxa"/>
          </w:tcPr>
          <w:p w:rsidR="00422208" w:rsidRPr="008E14C8" w:rsidRDefault="008E14C8" w:rsidP="004222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ddtraduga2011@ yandex.ru 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3191" w:type="dxa"/>
          </w:tcPr>
          <w:p w:rsidR="00422208" w:rsidRDefault="00186FF8" w:rsidP="001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ЧГАКИ филиал г. Уфа, 13 июня 2013год, Библиотекарь – библиограф, преподаватель по специальности «Библиотечно-информационная деятельность»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 переподготовка (при наличии):</w:t>
            </w:r>
          </w:p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3191" w:type="dxa"/>
          </w:tcPr>
          <w:p w:rsidR="00422208" w:rsidRDefault="00186FF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Аттестация (наличие квалификационной категории)</w:t>
            </w:r>
          </w:p>
        </w:tc>
        <w:tc>
          <w:tcPr>
            <w:tcW w:w="3191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об ученой степени, ученом звании (при наличии)</w:t>
            </w:r>
          </w:p>
        </w:tc>
        <w:tc>
          <w:tcPr>
            <w:tcW w:w="3191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191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направленности и название дополнительной общеобразовательной программы</w:t>
            </w:r>
          </w:p>
        </w:tc>
        <w:tc>
          <w:tcPr>
            <w:tcW w:w="3191" w:type="dxa"/>
          </w:tcPr>
          <w:p w:rsidR="00422208" w:rsidRDefault="008E14C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направленность,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 дополнительного образования  «Хобби»</w:t>
            </w:r>
          </w:p>
        </w:tc>
      </w:tr>
      <w:tr w:rsidR="00422208" w:rsidTr="004A1FDC">
        <w:tc>
          <w:tcPr>
            <w:tcW w:w="534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846" w:type="dxa"/>
            <w:vAlign w:val="bottom"/>
          </w:tcPr>
          <w:p w:rsidR="00422208" w:rsidRPr="00422208" w:rsidRDefault="00422208" w:rsidP="00422208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 принадлежности к Общероссийскому Профсоюзу образования</w:t>
            </w:r>
          </w:p>
        </w:tc>
        <w:tc>
          <w:tcPr>
            <w:tcW w:w="3191" w:type="dxa"/>
          </w:tcPr>
          <w:p w:rsidR="00422208" w:rsidRDefault="00422208" w:rsidP="0042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членом </w:t>
            </w:r>
            <w:r w:rsidR="008E14C8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</w:p>
        </w:tc>
      </w:tr>
    </w:tbl>
    <w:p w:rsidR="00422208" w:rsidRPr="00422208" w:rsidRDefault="00422208" w:rsidP="00214000">
      <w:pPr>
        <w:rPr>
          <w:rFonts w:ascii="Times New Roman" w:hAnsi="Times New Roman" w:cs="Times New Roman"/>
          <w:sz w:val="24"/>
          <w:szCs w:val="24"/>
        </w:rPr>
      </w:pPr>
    </w:p>
    <w:sectPr w:rsidR="00422208" w:rsidRPr="00422208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D5" w:rsidRDefault="003E30D5">
      <w:pPr>
        <w:spacing w:after="0" w:line="240" w:lineRule="auto"/>
      </w:pPr>
      <w:r>
        <w:separator/>
      </w:r>
    </w:p>
  </w:endnote>
  <w:endnote w:type="continuationSeparator" w:id="0">
    <w:p w:rsidR="003E30D5" w:rsidRDefault="003E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D5" w:rsidRDefault="003E30D5">
      <w:pPr>
        <w:spacing w:after="0" w:line="240" w:lineRule="auto"/>
      </w:pPr>
      <w:r>
        <w:separator/>
      </w:r>
    </w:p>
  </w:footnote>
  <w:footnote w:type="continuationSeparator" w:id="0">
    <w:p w:rsidR="003E30D5" w:rsidRDefault="003E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C9" w:rsidRDefault="0048786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6DCF8E0" wp14:editId="364471C2">
              <wp:simplePos x="0" y="0"/>
              <wp:positionH relativeFrom="page">
                <wp:posOffset>3773170</wp:posOffset>
              </wp:positionH>
              <wp:positionV relativeFrom="page">
                <wp:posOffset>334645</wp:posOffset>
              </wp:positionV>
              <wp:extent cx="76835" cy="175260"/>
              <wp:effectExtent l="1270" t="1270" r="0" b="444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9" w:rsidRDefault="0048786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0" type="#_x0000_t202" style="position:absolute;margin-left:297.1pt;margin-top:26.3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FuxwIAALQFAAAOAAAAZHJzL2Uyb0RvYy54bWysVM2OmzAQvlfqO1i+s0CWkICWrHZDqCpt&#10;f6RtH8ABE6yCjWxvYFv10Htfoe/QQw+99RWyb9SxCcn+XKq2HKzBHn/+ZuabOTvvmxptqVRM8AT7&#10;Jx5GlOeiYHyT4PfvMmeOkdKEF6QWnCb4lip8vnj+7KxrYzoRlagLKhGAcBV3bYIrrdvYdVVe0Yao&#10;E9FSDoelkA3R8Cs3biFJB+hN7U48L3Q7IYtWipwqBbvpcIgXFr8saa7flKWiGtUJBm7artKua7O6&#10;izMSbyRpK5bvaZC/YNEQxuHRA1RKNEE3kj2BalguhRKlPslF44qyZDm1MUA0vvcomuuKtNTGAslR&#10;7SFN6v/B5q+3byViBdQO0sNJAzXafdt93/3Y/dr9vPty9xXBAWSpa1UMztctuOv+UvRww0as2iuR&#10;f1CIi2VF+IZeSCm6ipICWPrmpnvv6oCjDMi6eyUKeI3caGGB+lI2JoWQFAToQOf2UCHaa5TD5iyc&#10;n04xyuHEn00noaXmkni820qlX1DRIGMkWEL9LTbZXiltuJB4dDFPcZGxurYaqPmDDXAcduBluGrO&#10;DAdb0k+RF63mq3ngBJNw5QRemjoX2TJwwgxIpafpcpn6n827fhBXrCgoN8+M8vKDPyvfXuiDMA4C&#10;U6JmhYEzlJTcrJe1RFsC8s7sZzMOJ0c39yENmwSI5VFI/iTwLieRk4XzmRNkwdSJZt7c8fzoMgq9&#10;IArS7GFIV4zTfw8JdQmOppPpIKUj6UexefZ7GhuJG6ZhgNSsSfD84ERiI8AVL2xpNWH1YN9LhaF/&#10;TAWUeyy0latR6KBV3a972x/B2AVrUdyCfqUAgYFIYfiBUQn5EaMOBkmCOUw6jOqXHDrAzJzRkKOx&#10;Hg3Cc7iYYI3RYC71MJtuWsk2FeCOPXYBXZIxK2HTTgOHfW/BaLCR7MeYmT33/63XcdgufgMAAP//&#10;AwBQSwMEFAAGAAgAAAAhAHXAKxbdAAAACQEAAA8AAABkcnMvZG93bnJldi54bWxMj8tOwzAQRfdI&#10;/IM1SOyoTQppCHEqVIkNO1qExM6Np3GEH5HtpsnfM6xgN6M5unNus52dZRPGNAQv4X4lgKHvgh58&#10;L+Hj8HpXAUtZea1s8ChhwQTb9vqqUbUOF/+O0z73jEJ8qpUEk/NYc546g06lVRjR0+0UolOZ1thz&#10;HdWFwp3lhRAld2rw9MGoEXcGu+/92UnYzJ8Bx4Q7/DpNXTTDUtm3Rcrbm/nlGVjGOf/B8KtP6tCS&#10;0zGcvU7MSnh8eigIpaHYACOgFOUa2FFCJdbA24b/b9D+AAAA//8DAFBLAQItABQABgAIAAAAIQC2&#10;gziS/gAAAOEBAAATAAAAAAAAAAAAAAAAAAAAAABbQ29udGVudF9UeXBlc10ueG1sUEsBAi0AFAAG&#10;AAgAAAAhADj9If/WAAAAlAEAAAsAAAAAAAAAAAAAAAAALwEAAF9yZWxzLy5yZWxzUEsBAi0AFAAG&#10;AAgAAAAhAM48QW7HAgAAtAUAAA4AAAAAAAAAAAAAAAAALgIAAGRycy9lMm9Eb2MueG1sUEsBAi0A&#10;FAAGAAgAAAAhAHXAKxbdAAAACQEAAA8AAAAAAAAAAAAAAAAAIQUAAGRycy9kb3ducmV2LnhtbFBL&#10;BQYAAAAABAAEAPMAAAArBgAAAAA=&#10;" filled="f" stroked="f">
              <v:textbox style="mso-fit-shape-to-text:t" inset="0,0,0,0">
                <w:txbxContent>
                  <w:p w:rsidR="00253EC9" w:rsidRDefault="0048786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ACCE4C8" wp14:editId="2171CD89">
              <wp:simplePos x="0" y="0"/>
              <wp:positionH relativeFrom="page">
                <wp:posOffset>5873115</wp:posOffset>
              </wp:positionH>
              <wp:positionV relativeFrom="page">
                <wp:posOffset>603250</wp:posOffset>
              </wp:positionV>
              <wp:extent cx="1176020" cy="175260"/>
              <wp:effectExtent l="0" t="3175" r="0" b="254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0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9" w:rsidRDefault="0048786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ПРИЛОЖЕНИЕ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9" o:spid="_x0000_s1031" type="#_x0000_t202" style="position:absolute;margin-left:462.45pt;margin-top:47.5pt;width:92.6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kvxgIAALQFAAAOAAAAZHJzL2Uyb0RvYy54bWysVEtu2zAQ3RfoHQjuFX0qy5YQOUgsqyiQ&#10;foC0B6AlyiIqkQLJWE6LLLrvFXqHLrrorldwbtQhZdn5bIq2WhAjzvDN782cnm3bBm2oVEzwFPsn&#10;HkaUF6JkfJ3iD+9zZ4aR0oSXpBGcpviGKnw2f/7stO8SGohaNCWVCEC4SvouxbXWXeK6qqhpS9SJ&#10;6CgHZSVkSzT8yrVbStIDetu4gedFbi9k2UlRUKXgNhuUeG7xq4oW+m1VKapRk2KITdtT2nNlTnd+&#10;SpK1JF3Nin0Y5C+iaAnj4PQAlRFN0LVkT6BaVkihRKVPCtG6oqpYQW0OkI3vPcrmqiYdtblAcVR3&#10;KJP6f7DFm807iViZ4hgjTlpo0e7b7vvux+7X7ufdl7uvKDY16juVgOlVB8Z6eyG20Gubr+ouRfFR&#10;IS4WNeFrei6l6GtKSojRNy/de08HHGVAVv1rUYIzcq2FBdpWsjUFhJIgQIde3Rz6Q7caFcalP428&#10;AFQF6PzpJIhsA12SjK87qfRLKlpkhBRL6L9FJ5tLpU00JBlNjDMuctY0lgMNf3ABhsMN+IanRmei&#10;sC39HHvxcrachU4YREsn9LLMOc8XoRPlEFT2IlssMv/W+PXDpGZlSblxM9LLD/+sfXuiD8Q4EEyJ&#10;hpUGzoSk5Hq1aCTaEKB3bj9bc9AczdyHYdgiQC6PUvKD0LsIYiePZlMnzMOJE0+9meP58UUceWEc&#10;ZvnDlC4Zp/+eEuqBeZNgMpDpGPSj3Dz7Pc2NJC3TsEAa1qZ4djAiiaHgkpe2tZqwZpDvlcKEfywF&#10;tHtstCWs4ejAVr1dbe18TMY5WInyBhgsBRAMuAjLD4RayE8Y9bBIUsxh02HUvOIwA2bnjIIchdUo&#10;EF7AwxRrjAZxoYfddN1Jtq4Bd5yyc5iTnFkKm4EaYthPF6wGm8l+jZndc//fWh2X7fw3AAAA//8D&#10;AFBLAwQUAAYACAAAACEAqjCGCN0AAAALAQAADwAAAGRycy9kb3ducmV2LnhtbEyPwU7DMBBE70j8&#10;g7WVuFEnEZQ2xKlQJS7cKBUSNzfexlHjdWS7afL3bE9wm9E+zc5U28n1YsQQO08K8mUGAqnxpqNW&#10;weHr/XENIiZNRveeUMGMEbb1/V2lS+Ov9InjPrWCQyiWWoFNaSiljI1Fp+PSD0h8O/ngdGIbWmmC&#10;vnK462WRZSvpdEf8weoBdxab8/7iFLxM3x6HiDv8OY1NsN287j9mpR4W09sriIRT+oPhVp+rQ82d&#10;jv5CJopewaZ42jDK4pk33YA8z3IQR1ZFsQJZV/L/hvoXAAD//wMAUEsBAi0AFAAGAAgAAAAhALaD&#10;OJL+AAAA4QEAABMAAAAAAAAAAAAAAAAAAAAAAFtDb250ZW50X1R5cGVzXS54bWxQSwECLQAUAAYA&#10;CAAAACEAOP0h/9YAAACUAQAACwAAAAAAAAAAAAAAAAAvAQAAX3JlbHMvLnJlbHNQSwECLQAUAAYA&#10;CAAAACEAWjSpL8YCAAC0BQAADgAAAAAAAAAAAAAAAAAuAgAAZHJzL2Uyb0RvYy54bWxQSwECLQAU&#10;AAYACAAAACEAqjCGCN0AAAALAQAADwAAAAAAAAAAAAAAAAAgBQAAZHJzL2Rvd25yZXYueG1sUEsF&#10;BgAAAAAEAAQA8wAAACoGAAAAAA==&#10;" filled="f" stroked="f">
              <v:textbox style="mso-fit-shape-to-text:t" inset="0,0,0,0">
                <w:txbxContent>
                  <w:p w:rsidR="00253EC9" w:rsidRDefault="0048786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ПРИЛОЖЕНИЕ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C9" w:rsidRDefault="0048786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5E6C46F" wp14:editId="210A8AA0">
              <wp:simplePos x="0" y="0"/>
              <wp:positionH relativeFrom="page">
                <wp:posOffset>3956050</wp:posOffset>
              </wp:positionH>
              <wp:positionV relativeFrom="page">
                <wp:posOffset>161290</wp:posOffset>
              </wp:positionV>
              <wp:extent cx="153035" cy="175260"/>
              <wp:effectExtent l="3175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9" w:rsidRDefault="0048786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fldChar w:fldCharType="begin"/>
                          </w:r>
                          <w:r>
                            <w:rPr>
                              <w:rStyle w:val="12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2pt"/>
                            </w:rPr>
                            <w:fldChar w:fldCharType="separate"/>
                          </w:r>
                          <w:r w:rsidR="008C0402">
                            <w:rPr>
                              <w:rStyle w:val="12pt"/>
                              <w:noProof/>
                            </w:rPr>
                            <w:t>1</w:t>
                          </w:r>
                          <w:r>
                            <w:rPr>
                              <w:rStyle w:val="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8" type="#_x0000_t202" style="position:absolute;margin-left:311.5pt;margin-top:12.7pt;width:12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h+xwIAALMFAAAOAAAAZHJzL2Uyb0RvYy54bWysVEtu2zAQ3RfoHQjuFX0ifyREDhLLKgqk&#10;HyDtAWiJsohKpEAyltKii+57hd6hiy666xWcG3VIWXY+m6KtFsJIHL6ZN/Nmzs77pkZbKhUTPMH+&#10;iYcR5bkoGN8k+P27zJljpDThBakFpwm+pQqfL54/O+vamAaiEnVBJQIQruKuTXCldRu7rsor2hB1&#10;IlrK4bAUsiEaPuXGLSTpAL2p3cDzpm4nZNFKkVOl4G86HOKFxS9Lmus3ZamoRnWCITdt39K+1+bt&#10;Ls5IvJGkrVi+T4P8RRYNYRyCHqBSogm6kewJVMNyKZQo9UkuGleUJcup5QBsfO8Rm+uKtNRygeKo&#10;9lAm9f9g89fbtxKxIsEzjDhpoEW7b7vvux+7X7ufd1/uvqKZqVHXqhhcr1tw1v2l6KHXlq9qr0T+&#10;QSEulhXhG3ohpegqSgrI0Tc33XtXBxxlQNbdK1FAMHKjhQXqS9mYAkJJEKBDr24P/aG9RrkJOTn1&#10;TicY5XDkzybB1PbPJfF4uZVKv6CiQcZIsIT2W3CyvVLaJEPi0cXE4iJjdW0lUPMHP8Bx+AOh4ao5&#10;M0nYjn6KvGg1X81DJwymKyf00tS5yJahM80gqfQ0XS5T/7OJ64dxxYqCchNmVJcf/ln39jofdHHQ&#10;lxI1KwycSUnJzXpZS7QloO7MPrbkcHJ0cx+mYYsAXB5R8oPQuwwiJ5vOZ06YhRMnmnlzx/Ojy2jq&#10;hVGYZg8pXTFO/50S6hIcTYLJoKVj0o+4efZ5yo3EDdOwP2rWJHh+cCKxUeCKF7a1mrB6sO+VwqR/&#10;LAW0e2y01auR6CBW3a97Ox7BOAZrUdyCgKUAgYFKYfeBUQn5EaMO9kiCOSw6jOqXHEbArJzRkKOx&#10;Hg3Cc7iYYI3RYC71sJpuWsk2FeCOQ3YBY5IxK2EzT0MO++GCzWCZ7LeYWT33v63XcdcufgMAAP//&#10;AwBQSwMEFAAGAAgAAAAhAKQHY4TdAAAACQEAAA8AAABkcnMvZG93bnJldi54bWxMj8FOwzAQRO9I&#10;/IO1lbhRp6FNq5BNhSpx4UZBSNzceBtHje3IdtPk71lOcBzNaOZNtZ9sL0YKsfMOYbXMQJBrvO5c&#10;i/D58fq4AxGTclr13hHCTBH29f1dpUrtb+6dxmNqBZe4WCoEk9JQShkbQ1bFpR/IsXf2warEMrRS&#10;B3XjctvLPMsKaVXneMGogQ6GmsvxahG205enIdKBvs9jE0w37/q3GfFhMb08g0g0pb8w/OIzOtTM&#10;dPJXp6PoEYr8ib8khHyzBsGBYr1dgTghbNiQdSX/P6h/AAAA//8DAFBLAQItABQABgAIAAAAIQC2&#10;gziS/gAAAOEBAAATAAAAAAAAAAAAAAAAAAAAAABbQ29udGVudF9UeXBlc10ueG1sUEsBAi0AFAAG&#10;AAgAAAAhADj9If/WAAAAlAEAAAsAAAAAAAAAAAAAAAAALwEAAF9yZWxzLy5yZWxzUEsBAi0AFAAG&#10;AAgAAAAhAL/miH7HAgAAswUAAA4AAAAAAAAAAAAAAAAALgIAAGRycy9lMm9Eb2MueG1sUEsBAi0A&#10;FAAGAAgAAAAhAKQHY4TdAAAACQEAAA8AAAAAAAAAAAAAAAAAIQUAAGRycy9kb3ducmV2LnhtbFBL&#10;BQYAAAAABAAEAPMAAAArBgAAAAA=&#10;" filled="f" stroked="f">
              <v:textbox style="mso-fit-shape-to-text:t" inset="0,0,0,0">
                <w:txbxContent>
                  <w:p w:rsidR="00253EC9" w:rsidRDefault="0048786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fldChar w:fldCharType="begin"/>
                    </w:r>
                    <w:r>
                      <w:rPr>
                        <w:rStyle w:val="12pt"/>
                      </w:rPr>
                      <w:instrText xml:space="preserve"> PAGE \* MERGEFORMAT </w:instrText>
                    </w:r>
                    <w:r>
                      <w:rPr>
                        <w:rStyle w:val="12pt"/>
                      </w:rPr>
                      <w:fldChar w:fldCharType="separate"/>
                    </w:r>
                    <w:r w:rsidR="008C0402">
                      <w:rPr>
                        <w:rStyle w:val="12pt"/>
                        <w:noProof/>
                      </w:rPr>
                      <w:t>1</w:t>
                    </w:r>
                    <w:r>
                      <w:rPr>
                        <w:rStyle w:val="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>п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C9" w:rsidRDefault="0048786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C74EDB9" wp14:editId="1CD0A4A1">
              <wp:simplePos x="0" y="0"/>
              <wp:positionH relativeFrom="page">
                <wp:posOffset>5824220</wp:posOffset>
              </wp:positionH>
              <wp:positionV relativeFrom="page">
                <wp:posOffset>765810</wp:posOffset>
              </wp:positionV>
              <wp:extent cx="1371600" cy="204470"/>
              <wp:effectExtent l="4445" t="3810" r="0" b="127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9" w:rsidRDefault="0048786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</w:rPr>
                            <w:t>ПРИЛОЖЕНИЕ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3" type="#_x0000_t202" style="position:absolute;margin-left:458.6pt;margin-top:60.3pt;width:108pt;height:16.1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/bxwIAALQFAAAOAAAAZHJzL2Uyb0RvYy54bWysVEtu2zAQ3RfoHQjuFX0iy5YQOUgsqyiQ&#10;foC0B6AlyiIqkQLJWE6LLrrvFXqHLrrorldwbtQhZdn5bIq2WhAjzvDN782cnW/bBm2oVEzwFPsn&#10;HkaUF6JkfJ3i9+9yZ4aR0oSXpBGcpviWKnw+f/7srO8SGohaNCWVCEC4SvouxbXWXeK6qqhpS9SJ&#10;6CgHZSVkSzT8yrVbStIDetu4gedFbi9k2UlRUKXgNhuUeG7xq4oW+k1VKapRk2KITdtT2nNlTnd+&#10;RpK1JF3Nin0Y5C+iaAnj4PQAlRFN0I1kT6BaVkihRKVPCtG6oqpYQW0OkI3vPcrmuiYdtblAcVR3&#10;KJP6f7DF681biViZ4ggjTlpo0e7b7vvux+7X7ufdl7uvKDI16juVgOl1B8Z6eym20Gubr+quRPFB&#10;IS4WNeFreiGl6GtKSojRNy/de08HHGVAVv0rUYIzcqOFBdpWsjUFhJIgQIde3R76Q7caFcbl6dSP&#10;PFAVoAu8MJzaBrokGV93UukXVLTICCmW0H+LTjZXSptoSDKaGGdc5KxpLAca/uACDIcb8A1Pjc5E&#10;YVv6Kfbi5Ww5C50wiJZO6GWZc5EvQifK/ekkO80Wi8z/bPz6YVKzsqTcuBnp5Yd/1r490QdiHAim&#10;RMNKA2dCUnK9WjQSbQjQO7efrTlojmbuwzBsESCXRyn5QehdBrGTR7OpE+bhxImn3szx/Pgyjrww&#10;DrP8YUpXjNN/Twn1KY4nwWQg0zHoR7l59nuaG0lapmGBNKxN8exgRBJDwSUvbWs1Yc0g3yuFCf9Y&#10;Cmj32GhLWMPRga16u9ra+ZiOc7AS5S0wWAogGHARlh8ItZAfMephkaSYw6bDqHnJYQbMzhkFOQqr&#10;USC8gIcp1hgN4kIPu+mmk2xdA+44ZRcwJzmzFDYDNcSwny5YDTaT/Rozu+f+v7U6Ltv5bwAAAP//&#10;AwBQSwMEFAAGAAgAAAAhALXmbkbeAAAADAEAAA8AAABkcnMvZG93bnJldi54bWxMj0FPwzAMhe9I&#10;/IfISNxY2k5spTSd0CQu3BgIiVvWeE1F4lRN1rX/Hu8EN9vv6fl79W72Tkw4xj6QgnyVgUBqg+mp&#10;U/D58fpQgohJk9EuECpYMMKuub2pdWXChd5xOqROcAjFSiuwKQ2VlLG16HVchQGJtVMYvU68jp00&#10;o75wuHeyyLKN9Lon/mD1gHuL7c/h7BVs56+AQ8Q9fp+mdrT9Urq3Ran7u/nlGUTCOf2Z4YrP6NAw&#10;0zGcyUThFDzl24KtLBTZBsTVka/XfDry9FiUIJta/i/R/AIAAP//AwBQSwECLQAUAAYACAAAACEA&#10;toM4kv4AAADhAQAAEwAAAAAAAAAAAAAAAAAAAAAAW0NvbnRlbnRfVHlwZXNdLnhtbFBLAQItABQA&#10;BgAIAAAAIQA4/SH/1gAAAJQBAAALAAAAAAAAAAAAAAAAAC8BAABfcmVscy8ucmVsc1BLAQItABQA&#10;BgAIAAAAIQAT5F/bxwIAALQFAAAOAAAAAAAAAAAAAAAAAC4CAABkcnMvZTJvRG9jLnhtbFBLAQIt&#10;ABQABgAIAAAAIQC15m5G3gAAAAwBAAAPAAAAAAAAAAAAAAAAACEFAABkcnMvZG93bnJldi54bWxQ&#10;SwUGAAAAAAQABADzAAAALAYAAAAA&#10;" filled="f" stroked="f">
              <v:textbox style="mso-fit-shape-to-text:t" inset="0,0,0,0">
                <w:txbxContent>
                  <w:p w:rsidR="00253EC9" w:rsidRDefault="0048786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</w:rPr>
                      <w:t>ПРИЛОЖЕНИЕ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03D"/>
    <w:multiLevelType w:val="multilevel"/>
    <w:tmpl w:val="BBFC4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81A23"/>
    <w:multiLevelType w:val="multilevel"/>
    <w:tmpl w:val="A7525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77602D"/>
    <w:multiLevelType w:val="hybridMultilevel"/>
    <w:tmpl w:val="AFEE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37A19"/>
    <w:multiLevelType w:val="multilevel"/>
    <w:tmpl w:val="E4A420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68"/>
    <w:rsid w:val="00186FF8"/>
    <w:rsid w:val="00214000"/>
    <w:rsid w:val="00255956"/>
    <w:rsid w:val="003E30D5"/>
    <w:rsid w:val="00422208"/>
    <w:rsid w:val="00487868"/>
    <w:rsid w:val="008C0402"/>
    <w:rsid w:val="008E14C8"/>
    <w:rsid w:val="008E3251"/>
    <w:rsid w:val="00AF0441"/>
    <w:rsid w:val="00C6018F"/>
    <w:rsid w:val="00E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4878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4878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4pt">
    <w:name w:val="Колонтитул + 14 pt"/>
    <w:basedOn w:val="a3"/>
    <w:rsid w:val="0048786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Колонтитул + 12 pt"/>
    <w:basedOn w:val="a3"/>
    <w:rsid w:val="0048786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422208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42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4878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4878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4pt">
    <w:name w:val="Колонтитул + 14 pt"/>
    <w:basedOn w:val="a3"/>
    <w:rsid w:val="0048786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Колонтитул + 12 pt"/>
    <w:basedOn w:val="a3"/>
    <w:rsid w:val="0048786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422208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42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радуга</cp:lastModifiedBy>
  <cp:revision>6</cp:revision>
  <dcterms:created xsi:type="dcterms:W3CDTF">2024-02-06T07:29:00Z</dcterms:created>
  <dcterms:modified xsi:type="dcterms:W3CDTF">2024-02-23T06:39:00Z</dcterms:modified>
</cp:coreProperties>
</file>